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632A2" w14:textId="200913C7" w:rsidR="00BC60E3" w:rsidRPr="00BC60E3" w:rsidRDefault="00BC60E3" w:rsidP="00BC2ADC">
      <w:pPr>
        <w:spacing w:after="0" w:line="276" w:lineRule="auto"/>
        <w:jc w:val="both"/>
        <w:rPr>
          <w:b/>
          <w:bCs/>
        </w:rPr>
      </w:pPr>
      <w:r w:rsidRPr="00BC60E3">
        <w:rPr>
          <w:b/>
          <w:bCs/>
        </w:rPr>
        <w:t>Household ID: NG-C-0091 (Round 3)</w:t>
      </w:r>
    </w:p>
    <w:p w14:paraId="51FD022B" w14:textId="1DAD1900" w:rsidR="00BC60E3" w:rsidRPr="00BC60E3" w:rsidRDefault="00BC60E3" w:rsidP="00BC2ADC">
      <w:pPr>
        <w:spacing w:after="0" w:line="276" w:lineRule="auto"/>
        <w:jc w:val="both"/>
        <w:rPr>
          <w:b/>
          <w:bCs/>
        </w:rPr>
      </w:pPr>
      <w:r w:rsidRPr="00BC60E3">
        <w:rPr>
          <w:b/>
          <w:bCs/>
        </w:rPr>
        <w:t xml:space="preserve">Member ID: </w:t>
      </w:r>
      <w:r w:rsidR="00430CA8" w:rsidRPr="00430CA8">
        <w:rPr>
          <w:b/>
          <w:bCs/>
        </w:rPr>
        <w:t>NG-C-0091-03</w:t>
      </w:r>
    </w:p>
    <w:p w14:paraId="1DD2A64B" w14:textId="589B87BB" w:rsidR="00BC60E3" w:rsidRPr="00BC60E3" w:rsidRDefault="00BC60E3" w:rsidP="00BC2ADC">
      <w:pPr>
        <w:spacing w:after="0" w:line="276" w:lineRule="auto"/>
        <w:jc w:val="both"/>
        <w:rPr>
          <w:b/>
          <w:bCs/>
        </w:rPr>
      </w:pPr>
      <w:r w:rsidRPr="00BC60E3">
        <w:rPr>
          <w:b/>
          <w:bCs/>
        </w:rPr>
        <w:t>Sex: Male</w:t>
      </w:r>
    </w:p>
    <w:p w14:paraId="28E833F7" w14:textId="11DBAC76" w:rsidR="00BC60E3" w:rsidRPr="00BC60E3" w:rsidRDefault="00BC60E3" w:rsidP="00BC2ADC">
      <w:pPr>
        <w:spacing w:after="0" w:line="276" w:lineRule="auto"/>
        <w:jc w:val="both"/>
        <w:rPr>
          <w:b/>
          <w:bCs/>
        </w:rPr>
      </w:pPr>
      <w:r w:rsidRPr="00BC60E3">
        <w:rPr>
          <w:b/>
          <w:bCs/>
        </w:rPr>
        <w:t>Age: 16</w:t>
      </w:r>
    </w:p>
    <w:p w14:paraId="0144EF34" w14:textId="3ED188CB" w:rsidR="00BC60E3" w:rsidRPr="00BC60E3" w:rsidRDefault="00BC60E3" w:rsidP="00BC2ADC">
      <w:pPr>
        <w:spacing w:after="0" w:line="276" w:lineRule="auto"/>
        <w:jc w:val="both"/>
        <w:rPr>
          <w:b/>
          <w:bCs/>
        </w:rPr>
      </w:pPr>
      <w:r w:rsidRPr="00BC60E3">
        <w:rPr>
          <w:b/>
          <w:bCs/>
        </w:rPr>
        <w:t>Schooling status: Dropped out (Working)</w:t>
      </w:r>
    </w:p>
    <w:p w14:paraId="240A1642" w14:textId="77777777" w:rsidR="00BC60E3" w:rsidRDefault="00BC60E3" w:rsidP="00BC2ADC">
      <w:pPr>
        <w:spacing w:after="0" w:line="276" w:lineRule="auto"/>
        <w:jc w:val="both"/>
      </w:pPr>
    </w:p>
    <w:p w14:paraId="10380387" w14:textId="0F48AD1F" w:rsidR="00BC2ADC" w:rsidRPr="00BC60E3" w:rsidRDefault="00BC2ADC" w:rsidP="00BC2ADC">
      <w:pPr>
        <w:spacing w:after="0" w:line="276" w:lineRule="auto"/>
        <w:jc w:val="both"/>
      </w:pPr>
      <w:r w:rsidRPr="00BC60E3">
        <w:t>&lt;Timestamp: 00.04&gt;</w:t>
      </w:r>
    </w:p>
    <w:p w14:paraId="4FEC0E82" w14:textId="77777777" w:rsidR="00BC2ADC" w:rsidRPr="00BC60E3" w:rsidRDefault="00BC2ADC" w:rsidP="00BC2ADC">
      <w:pPr>
        <w:spacing w:after="0" w:line="276" w:lineRule="auto"/>
        <w:jc w:val="both"/>
      </w:pPr>
    </w:p>
    <w:p w14:paraId="2DF58178" w14:textId="0C89237F" w:rsidR="00BC2ADC" w:rsidRPr="00BC60E3" w:rsidRDefault="00BC2ADC" w:rsidP="00BC2ADC">
      <w:pPr>
        <w:spacing w:after="0" w:line="276" w:lineRule="auto"/>
        <w:jc w:val="both"/>
      </w:pPr>
      <w:r w:rsidRPr="00BC60E3">
        <w:t xml:space="preserve">Yes, you have my consent to continue this conversation. Yes, I am running my family and I do not have any plan to continue my education. I would continue my study but I left my study after sitting on SSC examination. No, I did not change my job, I am doing the same job which I have been doing before. Speaking of the changes happened in my family or outside my family in last five or six months, well, changes </w:t>
      </w:r>
      <w:r w:rsidR="00BC60E3" w:rsidRPr="00BC60E3">
        <w:t>mean</w:t>
      </w:r>
      <w:r w:rsidRPr="00BC60E3">
        <w:t xml:space="preserve">... after joining the TDH, a lot of changes happened in my life actually. I used to be involved in bad company, </w:t>
      </w:r>
      <w:r w:rsidR="00BC60E3" w:rsidRPr="00BC60E3">
        <w:t>this</w:t>
      </w:r>
      <w:r w:rsidRPr="00BC60E3">
        <w:t xml:space="preserve"> addas or company, I am not attending those anymore. It got stopped after joining the TDH. I can see the improvements in </w:t>
      </w:r>
      <w:r w:rsidR="00BC60E3" w:rsidRPr="00BC60E3">
        <w:t>this regard</w:t>
      </w:r>
      <w:r w:rsidRPr="00BC60E3">
        <w:t xml:space="preserve">. Now, I am not attending those bad chit chat rather I spend most of my time by staying at home. Previously, I spent most of my time outside while having useless chit chat. It has been 10 years since I got married. Mine was love marriage. My mother also liked the girl whom I was having affair with. So, my mother got me married. Speaking of whether any important events happened in my life in last five or six months, well, in my life... important means.... I had a loss in my business. &lt;unclear from 2.27 minutes to 2.46&gt;.... </w:t>
      </w:r>
      <w:r w:rsidR="00BC60E3" w:rsidRPr="00BC60E3">
        <w:t>also,</w:t>
      </w:r>
      <w:r w:rsidRPr="00BC60E3">
        <w:t xml:space="preserve"> the house rent, huge expenses, if I work worth of BDT 1000 taka, then the whole amount would be the profit. Yes, I drive car in the meantime. Between the two works- driving car and the business, I like the business most. If the money which I am getting from the business... &lt;unclear 3.17&gt;…I have to give some amount to my father. I usually give this to my father. But when I was working alone, I used to give my father BDT 200 taka daily as his pocket money. Now, I have to give him BDT 650 taka to BDT 500 taka. When I made profit of BDT 2000 taka, he keeps all the money and give me only BDT 500 taka. I can not run my family with 500 </w:t>
      </w:r>
      <w:r w:rsidR="00BC60E3" w:rsidRPr="00BC60E3">
        <w:t>takas</w:t>
      </w:r>
      <w:r w:rsidRPr="00BC60E3">
        <w:t xml:space="preserve">. Previously, when I was working alone, I could keep all the money what I earned- If I made </w:t>
      </w:r>
      <w:r w:rsidR="00BC60E3" w:rsidRPr="00BC60E3">
        <w:t>2000-taka</w:t>
      </w:r>
      <w:r w:rsidRPr="00BC60E3">
        <w:t xml:space="preserve"> profit, then I would keep those to myself, and I could give my father 2000 taka and my mother 100 taka as her pocket money. We both could run our life. Now this is not happening anymore. Speaking of the money which I have been getting from TDH in last six months, I did not take that money rather I gave those money to my father. But that was not enough to him. If I ask money to my father, he will not give me anyway. He does not want to give me money.  My father did not like &lt;unclear 4.09&gt;... that is why he does not like me anymore, that is why we got separated from my father's house. Yes, I like doing my own business. </w:t>
      </w:r>
    </w:p>
    <w:p w14:paraId="3E74B62E" w14:textId="77777777" w:rsidR="00BC2ADC" w:rsidRPr="00BC60E3" w:rsidRDefault="00BC2ADC" w:rsidP="00BC2ADC">
      <w:pPr>
        <w:spacing w:after="0" w:line="276" w:lineRule="auto"/>
        <w:jc w:val="both"/>
      </w:pPr>
    </w:p>
    <w:p w14:paraId="1E7DD788" w14:textId="77777777" w:rsidR="00BC2ADC" w:rsidRPr="00BC60E3" w:rsidRDefault="00BC2ADC" w:rsidP="00BC2ADC">
      <w:pPr>
        <w:spacing w:after="0" w:line="276" w:lineRule="auto"/>
        <w:jc w:val="both"/>
      </w:pPr>
      <w:r w:rsidRPr="00BC60E3">
        <w:t>&lt;Timestamp: 04.31&gt;</w:t>
      </w:r>
    </w:p>
    <w:p w14:paraId="5CC2478F" w14:textId="77777777" w:rsidR="00BC2ADC" w:rsidRPr="00BC60E3" w:rsidRDefault="00BC2ADC" w:rsidP="00BC2ADC">
      <w:pPr>
        <w:spacing w:after="0" w:line="276" w:lineRule="auto"/>
        <w:jc w:val="both"/>
      </w:pPr>
    </w:p>
    <w:p w14:paraId="244019E9" w14:textId="4D18A862" w:rsidR="00BC2ADC" w:rsidRPr="00BC60E3" w:rsidRDefault="00BC2ADC" w:rsidP="00BC2ADC">
      <w:pPr>
        <w:spacing w:after="0" w:line="276" w:lineRule="auto"/>
        <w:jc w:val="both"/>
      </w:pPr>
      <w:r w:rsidRPr="00BC60E3">
        <w:t xml:space="preserve">Yes, there are many people who have been involved with TDH. My own friends were involved in TDH. Speaking of which kind of works are good, well, I think the work I am doing is good. I like my own work... speaking of the others- whatever work they have been involved in, I do not like those. For example, I am working on cleanliness- previously, our area was .... &lt;maybe meant dirty&gt; after we have been involved in that group, after that wherever I look at, I find it clean. My surroundings, and the houses around me- everything I look at is clean actually. We fixed that house, also speaking of x molla's house, we fixed it. We </w:t>
      </w:r>
      <w:r w:rsidRPr="00BC60E3">
        <w:lastRenderedPageBreak/>
        <w:t xml:space="preserve">actually searched for 20 houses. In those 20 houses, we provided them with dustbins. We, ourselves, worked in those houses. We showed them how to sweep. After that, many people came there and motivated us. </w:t>
      </w:r>
      <w:r w:rsidR="00BC60E3" w:rsidRPr="00BC60E3">
        <w:t>Thus,</w:t>
      </w:r>
      <w:r w:rsidRPr="00BC60E3">
        <w:t xml:space="preserve"> my neighborhood got cleaned eventually. I liked this aspect of TDH. We wanted.... as per our capabilities.... those roads... we wanted to give &lt;unclear&gt;.... but that was beyond our capabilities. TDH gave .... tried to motivate them ... &lt;unclear&gt;</w:t>
      </w:r>
      <w:r w:rsidR="00BC60E3" w:rsidRPr="00BC60E3">
        <w:t>.... So</w:t>
      </w:r>
      <w:r w:rsidRPr="00BC60E3">
        <w:t xml:space="preserve">, those of the households, we found those as fresh- very eye catching actually. You can go and see yourselves. We swept those yards, and showed everyone as well. Since then, those households are clean. Previously, it was not possible to roam around the road due to the dirt and filth, now all those are clean. Speaking of the sustainability of these works when TDH will leave this area, well, we want to continue.... we were 14 members in that group, amongst them, one left the group since he/she went to his/ her in-laws house, now we are 13 members. Now, we- these 13 people, want to form a group.... if TDH leave us... we can continue this work... we can </w:t>
      </w:r>
      <w:r w:rsidR="00BC60E3" w:rsidRPr="00BC60E3">
        <w:t>choose</w:t>
      </w:r>
      <w:r w:rsidRPr="00BC60E3">
        <w:t xml:space="preserve"> anyone's house, for example, they can </w:t>
      </w:r>
      <w:r w:rsidR="00BC60E3" w:rsidRPr="00BC60E3">
        <w:t>choose</w:t>
      </w:r>
      <w:r w:rsidRPr="00BC60E3">
        <w:t xml:space="preserve"> my house as well, they can conduct meeting in my place. I have opened a Facebook account, that is... if we can earn a few </w:t>
      </w:r>
      <w:r w:rsidR="00BC60E3" w:rsidRPr="00BC60E3">
        <w:t>amounts</w:t>
      </w:r>
      <w:r w:rsidRPr="00BC60E3">
        <w:t xml:space="preserve"> of money, we can use that in </w:t>
      </w:r>
      <w:r w:rsidR="00BC60E3" w:rsidRPr="00BC60E3">
        <w:t>this regard</w:t>
      </w:r>
      <w:r w:rsidRPr="00BC60E3">
        <w:t>. We can raise a fund. After collecting the funds.... that's what we are thinking actually. If you leave, we will continue those works by our own with our own fund. We will try to do that. This is our area and we live here. If we can not keep it clean, it will be bad for us. We have to suffer then. If we stay clean, then others will do the same. Yes, I was involved in cleanliness group. I liked this group actually. No, I do not have any plan to be involved in any other group. I am happy with this one. </w:t>
      </w:r>
    </w:p>
    <w:p w14:paraId="4A2EB4C5" w14:textId="77777777" w:rsidR="00BC2ADC" w:rsidRPr="00BC60E3" w:rsidRDefault="00BC2ADC" w:rsidP="00BC2ADC">
      <w:pPr>
        <w:spacing w:after="0" w:line="276" w:lineRule="auto"/>
        <w:jc w:val="both"/>
      </w:pPr>
    </w:p>
    <w:p w14:paraId="7CD9BB16" w14:textId="77777777" w:rsidR="00BC2ADC" w:rsidRPr="00BC60E3" w:rsidRDefault="00BC2ADC" w:rsidP="00BC2ADC">
      <w:pPr>
        <w:spacing w:after="0" w:line="276" w:lineRule="auto"/>
        <w:jc w:val="both"/>
      </w:pPr>
      <w:r w:rsidRPr="00BC60E3">
        <w:t>&lt;Timestamp: 07.18&gt;</w:t>
      </w:r>
    </w:p>
    <w:p w14:paraId="47EB2CCF" w14:textId="77777777" w:rsidR="00BC2ADC" w:rsidRPr="00BC60E3" w:rsidRDefault="00BC2ADC" w:rsidP="00BC2ADC">
      <w:pPr>
        <w:spacing w:after="0" w:line="276" w:lineRule="auto"/>
        <w:jc w:val="both"/>
      </w:pPr>
    </w:p>
    <w:p w14:paraId="2422D7BE" w14:textId="428CC47D" w:rsidR="00BC2ADC" w:rsidRPr="00BC60E3" w:rsidRDefault="00BC2ADC" w:rsidP="00BC2ADC">
      <w:pPr>
        <w:spacing w:after="0" w:line="276" w:lineRule="auto"/>
        <w:jc w:val="both"/>
      </w:pPr>
      <w:r w:rsidRPr="00BC60E3">
        <w:t xml:space="preserve">Speaking of which kind of works I do not like or I won't do that work, well, there is a work.... rotten bread they brought, two of my friends are working there, they have been involved in TDH as well, but they are working in that factory. I abhor this work actually. I won't do that work. With those rotten bread, they make food for fishes, they make fish food out of those rotten bread. No, I can not answer this question like how TDH money contributed in my family. I can not answer this because I did not </w:t>
      </w:r>
      <w:r w:rsidR="00BC60E3" w:rsidRPr="00BC60E3">
        <w:t>spend</w:t>
      </w:r>
      <w:r w:rsidRPr="00BC60E3">
        <w:t xml:space="preserve"> the money rather my father did. So, my father can answer this better. What my father did with that money, he knows actually, so he can tell you better. I did not touch that money at all. Yes, my father spent the money. I did not get any benefit out of that money. Yes, that money was given through UPAY account. I actually told x vai that my father is separated from us, and we are separated from them, I asked him whether he can make an arrangement for us or not. Then he said something that I can not recall now. If he could open an account for us, then we could use that money. I heard that they are giving those money to every family. In this aspect, we, too, are a separated family. In this aspect, we are entitled to this allowance, right? They should give us. I told this to x vai. If they give me those money, I would invest those in my business then. I am good at business, brother. I am not good at any other work. I drove car some days. But it was not worthy. Also, it was painful. I got pain on my body and hands. I have UPAY account, and also the NAGAD account. I kept all the accounts open. My father uses that UPAY account. Yes, I have an UPAY account as well. I opened that account by myself. Speaking of the changes occurred in my life since they stopped giving the money, well, I can not tell this because I did not get those money. Yes, this money got no impact in my life. My father can tell you if he had benefit or loss because of those money. Another vaiya came here... I heard that he was benefitted because of that money. He invested that money on his business. Also, when he had his house rent due, he paid off those dues with that money. In those two aspects, he </w:t>
      </w:r>
      <w:r w:rsidRPr="00BC60E3">
        <w:lastRenderedPageBreak/>
        <w:t xml:space="preserve">was benefitted. Yes, that money was given to everyone including those whose financial condition was not good and also whose financial condition was good. This was not right thing to do. However, there are many people who live outside of this area- there financial condition is not good at all, </w:t>
      </w:r>
      <w:r w:rsidR="00BC60E3" w:rsidRPr="00BC60E3">
        <w:t>they</w:t>
      </w:r>
      <w:r w:rsidRPr="00BC60E3">
        <w:t xml:space="preserve"> are poorer than us. They did not get those money. They told us many things in </w:t>
      </w:r>
      <w:r w:rsidR="00BC60E3" w:rsidRPr="00BC60E3">
        <w:t>this regard</w:t>
      </w:r>
      <w:r w:rsidRPr="00BC60E3">
        <w:t xml:space="preserve">. For example, when we went to some houses in order to clean those areas, several people shared their thoughts then. They said, "so many people got this money, why not us then. You gave those money to those people whose financial condition is good. But our condition is mistakable, if we can manage one meal, we can not manage rest two meals then We have to starve then. Why don't you give us the money?".  We said, "we are not giving those money. We are not in charge of those money. The TDH people are giving those money. </w:t>
      </w:r>
      <w:r w:rsidR="00BC60E3" w:rsidRPr="00BC60E3">
        <w:t>So,</w:t>
      </w:r>
      <w:r w:rsidRPr="00BC60E3">
        <w:t xml:space="preserve"> they can answer this. Maybe you guyz are new in this area, therefore you got excluded from their list". Then some of them replied, "We have been living in this area for one or two years. Why didn't we get the money then?".  So, those who were new in this area, they won't get those money. </w:t>
      </w:r>
    </w:p>
    <w:p w14:paraId="67BB65FE" w14:textId="77777777" w:rsidR="00BC2ADC" w:rsidRPr="00BC60E3" w:rsidRDefault="00BC2ADC" w:rsidP="00BC2ADC">
      <w:pPr>
        <w:spacing w:after="0" w:line="276" w:lineRule="auto"/>
        <w:jc w:val="both"/>
      </w:pPr>
    </w:p>
    <w:p w14:paraId="1B44B68A" w14:textId="77777777" w:rsidR="00BC2ADC" w:rsidRPr="00BC60E3" w:rsidRDefault="00BC2ADC" w:rsidP="00BC2ADC">
      <w:pPr>
        <w:spacing w:after="0" w:line="276" w:lineRule="auto"/>
        <w:jc w:val="both"/>
      </w:pPr>
      <w:r w:rsidRPr="00BC60E3">
        <w:t>&lt;Timestamp: 11.45&gt;</w:t>
      </w:r>
    </w:p>
    <w:p w14:paraId="361B89E0" w14:textId="77777777" w:rsidR="00BC2ADC" w:rsidRPr="00BC60E3" w:rsidRDefault="00BC2ADC" w:rsidP="00BC2ADC">
      <w:pPr>
        <w:spacing w:after="0" w:line="276" w:lineRule="auto"/>
        <w:jc w:val="both"/>
      </w:pPr>
    </w:p>
    <w:p w14:paraId="598523A0" w14:textId="40DF71E5" w:rsidR="00BC2ADC" w:rsidRPr="00BC60E3" w:rsidRDefault="00BC2ADC" w:rsidP="00BC2ADC">
      <w:pPr>
        <w:spacing w:after="0" w:line="276" w:lineRule="auto"/>
        <w:jc w:val="both"/>
      </w:pPr>
      <w:r w:rsidRPr="00BC60E3">
        <w:t xml:space="preserve">Speaking of how did I got involved in TDH, well, they came to our house. We used to live in &lt;unclear&gt; house. Then x apa came there. She talked to my mother. But my mother got scared of going there. She told me not to go there. She said, "don't go there, </w:t>
      </w:r>
      <w:r w:rsidR="00BC60E3" w:rsidRPr="00BC60E3">
        <w:t>those places</w:t>
      </w:r>
      <w:r w:rsidRPr="00BC60E3">
        <w:t xml:space="preserve"> are crowded" &lt;unclear&gt;. My mother got scared of. That was why she did not want to send me there. But I went there anyway and it turned out good. I made some good friends there. X apa, y dada, I talked to them. They were very nice people. I mingled with so many people. Yes, I was involved in a group- that group was for elder people. I forgot the name of that group. I participated the meetings of that group. I attended those meetings with my mother. But I forgot the name. They taught us so many things. For example, we can make fertilizer out of the kitchen waste. They taught us that. So many </w:t>
      </w:r>
      <w:r w:rsidR="00BC60E3" w:rsidRPr="00BC60E3">
        <w:t>things</w:t>
      </w:r>
      <w:r w:rsidRPr="00BC60E3">
        <w:t xml:space="preserve"> they taught us. Yes, so many things. We also went to another place- YWC. We went there. Suppose, usually we throw the broken bottles, and other broken things outside, also paper and other broken stuff, we do not use those. But you can use those things in a good way. They taught us how can we use those seemingly useless stuff. Yes, two brothers from YWC came and taught us this. I have their picture as well. I attended a training with them. They also made so many other things. We also made those with them. x dada from TDH used to visit us. X dada, and x apa used to visit me. Sometimes, y dada would visit me. Speaking of whether they gave me any advice or not, well, &lt;thinking&gt;…yes, yes, they told us that they would arrange a fair here in our area, we would go there to show our products- whatever we could make, also, we can ask any price we want. Some people from outside would visit that fair and buy our products.  This would be beneficial to us and them as well. They told us that they would arrange this. But this never happened due to the election. Speaking of if we got benefitted from TDH people in other ways, yes, they used to come here. Z apa used to perform in drama, and made us to perform in her drama. We would work on cleanliness, </w:t>
      </w:r>
      <w:r w:rsidR="00BC60E3" w:rsidRPr="00BC60E3">
        <w:t>yes</w:t>
      </w:r>
      <w:r w:rsidRPr="00BC60E3">
        <w:t>, I performed in the drama, I used to play the role of a fly. We have those pictures as well. Those pictures were posted on Facebook. Yes, those came on the Television as well. Yes, we were on the TV. I forgot the name of the channel where we were broadcasted. </w:t>
      </w:r>
    </w:p>
    <w:p w14:paraId="63B49561" w14:textId="77777777" w:rsidR="00BC2ADC" w:rsidRPr="00BC60E3" w:rsidRDefault="00BC2ADC" w:rsidP="00BC2ADC">
      <w:pPr>
        <w:spacing w:after="0" w:line="276" w:lineRule="auto"/>
        <w:jc w:val="both"/>
      </w:pPr>
    </w:p>
    <w:p w14:paraId="21D3856E" w14:textId="77777777" w:rsidR="00BC2ADC" w:rsidRPr="00BC60E3" w:rsidRDefault="00BC2ADC" w:rsidP="00BC2ADC">
      <w:pPr>
        <w:spacing w:after="0" w:line="276" w:lineRule="auto"/>
        <w:jc w:val="both"/>
      </w:pPr>
      <w:r w:rsidRPr="00BC60E3">
        <w:t>&lt;Timestamp: 15.52&gt;</w:t>
      </w:r>
    </w:p>
    <w:p w14:paraId="4AB2829C" w14:textId="77777777" w:rsidR="00BC2ADC" w:rsidRPr="00BC60E3" w:rsidRDefault="00BC2ADC" w:rsidP="00BC2ADC">
      <w:pPr>
        <w:spacing w:after="0" w:line="276" w:lineRule="auto"/>
        <w:jc w:val="both"/>
      </w:pPr>
    </w:p>
    <w:p w14:paraId="3D49769C" w14:textId="5E746529" w:rsidR="00BC2ADC" w:rsidRPr="00BC60E3" w:rsidRDefault="00BC2ADC" w:rsidP="00BC2ADC">
      <w:pPr>
        <w:spacing w:after="0" w:line="276" w:lineRule="auto"/>
        <w:jc w:val="both"/>
      </w:pPr>
      <w:r w:rsidRPr="00BC60E3">
        <w:lastRenderedPageBreak/>
        <w:t xml:space="preserve">Speaking of which TDH activities I liked most, well.... With TDH, we used to perform in different plays, and we used to eat together. I went there in the morning, and had a very good conversation with them. We did not have any tension about the work. </w:t>
      </w:r>
      <w:r w:rsidR="00BC60E3" w:rsidRPr="00BC60E3">
        <w:t>So,</w:t>
      </w:r>
      <w:r w:rsidRPr="00BC60E3">
        <w:t xml:space="preserve"> I liked that. Also, I liked attending meeting with them. Speaking of which activities of TDH I did not like, truly speaking, there was nothing that I did not like. I liked everything- when we went door to door to sweep the surroundings, I liked that too. There is nothing that I disliked. Yes, their activities helped me to improve my health. Compared to previous time, I am better now. I used to spend my time by chit chatting with my friends. I used to get involved in fights, or mess. Since I got involved in TDH, I got changed in a good way. I do not get involved in fights anymore. Yes, I heard that TDH people will leave this area from this January. They won't visit us anymore. After having a meeting with all of us, they would leave this place. No, after they leave... speaking of the problem... they introduced us with some house owner and told us if we want to continue our work.... some of the house owner motivated us saying 'if you want to continue, you can have your meetings at our place', Some of them said, "you guyz can tell us if you need any help", Yes, we will try our level best to continue our work. Yes, there are other NGOs working in our area. I heard about the World Vision, also I heard about tere bangla- I am not sure about the name though. World vision wanted to take our name, but they did not take my name. They did not take me since I am married. Speaking of the difference between other NGOs and TDH, I saw world vision working on cleanliness. However, they.... like us.... as we are working on cleanliness, they do this as well, also, they work on eradicating child marriage... problems with money...they work on those as like us. They work on those by their own style while we do the same by our own style. </w:t>
      </w:r>
    </w:p>
    <w:p w14:paraId="465813A4" w14:textId="77777777" w:rsidR="00BC2ADC" w:rsidRPr="00BC60E3" w:rsidRDefault="00BC2ADC" w:rsidP="00BC2ADC">
      <w:pPr>
        <w:spacing w:after="0" w:line="276" w:lineRule="auto"/>
        <w:jc w:val="both"/>
      </w:pPr>
    </w:p>
    <w:p w14:paraId="3BF653AB" w14:textId="77777777" w:rsidR="00BC2ADC" w:rsidRPr="00BC60E3" w:rsidRDefault="00BC2ADC" w:rsidP="00BC2ADC">
      <w:pPr>
        <w:spacing w:after="0" w:line="276" w:lineRule="auto"/>
        <w:jc w:val="both"/>
      </w:pPr>
      <w:r w:rsidRPr="00BC60E3">
        <w:t>&lt;Timestamp: 19.23&gt;</w:t>
      </w:r>
    </w:p>
    <w:p w14:paraId="73F49FD5" w14:textId="77777777" w:rsidR="00BC2ADC" w:rsidRPr="00BC60E3" w:rsidRDefault="00BC2ADC" w:rsidP="00BC2ADC">
      <w:pPr>
        <w:spacing w:after="0" w:line="276" w:lineRule="auto"/>
        <w:jc w:val="both"/>
      </w:pPr>
    </w:p>
    <w:p w14:paraId="0AA4B0FC" w14:textId="77777777" w:rsidR="00BC2ADC" w:rsidRPr="00BC60E3" w:rsidRDefault="00BC2ADC" w:rsidP="00BC2ADC">
      <w:pPr>
        <w:spacing w:after="0" w:line="276" w:lineRule="auto"/>
        <w:jc w:val="both"/>
      </w:pPr>
      <w:r w:rsidRPr="00BC60E3">
        <w:t>Speaking of what do I understand by the word 'freedom', or 'running your life by your own terms', 'living independently', well, freedom means &lt;thinking&gt; we can not run our life as per our wish. If I want to run my life as like before, I can not do that because I will think that I am married now, I will have a baby, this type of thinking I will have.  I have to think about managing the money, I will have tension all the time. Yes, this is also my freedom like I am married now, I have my own family which I am running as per my own terms. This feels good. I am earning money and managing my meal by my own effort. I do not have to depend on others. Now there is no one to give me order. I am the boss now. For example, previously I was working in a factory. If I made any mistake there, they would yell at me.   This felt so bad. Now, I will do my own work, I will work under me, no one is there to yell at me. I can go at work whenever I feel to, this is because this is my own business, this is not anyone else business, this is my freedom, that was their... Speaking of whether my opinion have been valued in my family, or friends, or people from surroundings, well, why would people value my opinion? Yes, my parents value my opinion when I talk about my works, they listen to me when I talk about the cleanliness. In my family, I do not have that much value. I am the youngest one, I have to tolerate the kicking from everyone. I have to do their work &lt;laughing&gt; if i do not do their work, they will be sulking. No, there is no one involved in my business. I am doing this alone. Now, I am doing this with my father, so whatever I earned, I have to give most of my earnings to my father. That is why I want to manage money so that I can run the business alone. </w:t>
      </w:r>
    </w:p>
    <w:p w14:paraId="6B2657BC" w14:textId="77777777" w:rsidR="00BC2ADC" w:rsidRPr="00BC60E3" w:rsidRDefault="00BC2ADC" w:rsidP="00BC2ADC">
      <w:pPr>
        <w:spacing w:after="0" w:line="276" w:lineRule="auto"/>
        <w:jc w:val="both"/>
      </w:pPr>
    </w:p>
    <w:p w14:paraId="3900BD3C" w14:textId="77777777" w:rsidR="00BC2ADC" w:rsidRPr="00BC60E3" w:rsidRDefault="00BC2ADC" w:rsidP="00BC2ADC">
      <w:pPr>
        <w:spacing w:after="0" w:line="276" w:lineRule="auto"/>
        <w:jc w:val="both"/>
      </w:pPr>
      <w:r w:rsidRPr="00BC60E3">
        <w:t>&lt;Timestamp: 22.05&gt;</w:t>
      </w:r>
    </w:p>
    <w:p w14:paraId="6C687D09" w14:textId="77777777" w:rsidR="00BC2ADC" w:rsidRPr="00BC60E3" w:rsidRDefault="00BC2ADC" w:rsidP="00BC2ADC">
      <w:pPr>
        <w:spacing w:after="0" w:line="276" w:lineRule="auto"/>
        <w:jc w:val="both"/>
      </w:pPr>
    </w:p>
    <w:p w14:paraId="7F91C517" w14:textId="16D9AD70" w:rsidR="00BC2ADC" w:rsidRPr="00BC60E3" w:rsidRDefault="00BC2ADC" w:rsidP="00BC2ADC">
      <w:pPr>
        <w:spacing w:after="0" w:line="276" w:lineRule="auto"/>
        <w:jc w:val="both"/>
      </w:pPr>
      <w:r w:rsidRPr="00BC60E3">
        <w:t xml:space="preserve">Speaking of what do I understand by the word 'exploitation', 'taking advantage of', well, these means …. a few days back I wanted to drive an auto rickshaw, they take most of the earnings, after driving this for whole day, we have to give the owner BDT 300 taka daily. So, I can not drive an auto rickshaw. If they take BDT 200 taka, then If I earn BDT 800 taka daily, then after giving them DBT 200 taka, I will have BDT 600 taka in my pocket daily. This is the fair deal. But I have to give them BDT 300 taka, and after that I will have BDT 500 taka only in my pocket. Also, if the vehicle </w:t>
      </w:r>
      <w:r w:rsidR="00BC60E3" w:rsidRPr="00BC60E3">
        <w:t>gets</w:t>
      </w:r>
      <w:r w:rsidRPr="00BC60E3">
        <w:t xml:space="preserve"> mechanical problem, I have to fix that by my own money. Yes, I feel like I am not getting my fair share after working that much. Yes, when I went to the work at that factory.... those boys who joined with me, they were getting BDT 7000 taka, or BDT 8000 taka per month, but they were giving me BDT 6000 taka per month, but I could run the machine, what can I say? If I would raise my voice, they would shout at me, they would say, "if you want to work, then do work, otherwise you are free to leave this place", they are rich people, if we talk in front of them, they can raise their hands on us. Speaking of what do I understand by the word 'dignity', or 'respect', well, dignity means... after being involved in TDH, so many people started respecting me. Before, not many people would know me, after being involved with TDH, we conduct meetings at different place, we go door to door, they respect us, they talk like 'TDH people has come to our place, place a rug so that they can sit comfortably', like that, but before joining the TDH, they would not know me, so we were not being treated like that before, they used to misbehave with me, now they do not misbehave with me because they know that we are the TDH people, so they can not be able to misbehave with us anymore. Truly speaking, everyone respects me now. In every </w:t>
      </w:r>
      <w:r w:rsidR="00BC60E3" w:rsidRPr="00BC60E3">
        <w:t>household</w:t>
      </w:r>
      <w:r w:rsidRPr="00BC60E3">
        <w:t xml:space="preserve"> where we conducted our meetings, all of them respects me now, we did not get any rude behavior from any of those households, they talk to us with respects, they get busy with pulling chairs. They would listen to our speech with importance. For example, when I talked.... at the very beginning, when I would talk, they would not listen to me. Everyone used to start side talking, we used to scream at them to get their attention, after two or three months, when we started sweeping work, then we got the fame, </w:t>
      </w:r>
      <w:r w:rsidR="00BC60E3" w:rsidRPr="00BC60E3">
        <w:t>after</w:t>
      </w:r>
      <w:r w:rsidRPr="00BC60E3">
        <w:t xml:space="preserve"> sweeping two or three households, they got to know us. We hang posters on every wall, also we put our name on the posters as well, they got to know us then, then we conducted yard meetings, I have the pictures of those meetings. </w:t>
      </w:r>
    </w:p>
    <w:p w14:paraId="16430941" w14:textId="77777777" w:rsidR="00BC2ADC" w:rsidRPr="00BC60E3" w:rsidRDefault="00BC2ADC" w:rsidP="00BC2ADC">
      <w:pPr>
        <w:spacing w:after="0" w:line="276" w:lineRule="auto"/>
        <w:jc w:val="both"/>
      </w:pPr>
    </w:p>
    <w:p w14:paraId="24C6CCDF" w14:textId="77777777" w:rsidR="00BC2ADC" w:rsidRPr="00BC60E3" w:rsidRDefault="00BC2ADC" w:rsidP="00BC2ADC">
      <w:pPr>
        <w:spacing w:after="0" w:line="276" w:lineRule="auto"/>
        <w:jc w:val="both"/>
      </w:pPr>
      <w:r w:rsidRPr="00BC60E3">
        <w:t>&lt;Timestamp: 25.27&gt;</w:t>
      </w:r>
    </w:p>
    <w:p w14:paraId="79AE3AB6" w14:textId="77777777" w:rsidR="00BC2ADC" w:rsidRPr="00BC60E3" w:rsidRDefault="00BC2ADC" w:rsidP="00BC2ADC">
      <w:pPr>
        <w:spacing w:after="0" w:line="276" w:lineRule="auto"/>
        <w:jc w:val="both"/>
      </w:pPr>
    </w:p>
    <w:p w14:paraId="2C0F3EB2" w14:textId="77777777" w:rsidR="00BC2ADC" w:rsidRPr="00BC60E3" w:rsidRDefault="00BC2ADC" w:rsidP="00BC2ADC">
      <w:pPr>
        <w:spacing w:after="0" w:line="276" w:lineRule="auto"/>
        <w:jc w:val="both"/>
      </w:pPr>
      <w:r w:rsidRPr="00BC60E3">
        <w:t>Speaking of what do I want to be in future, well, I want to expand my business so that I can earn the fame... so that everyone would get to know me. In order to do that, I need money. Without money, nothing can be done or achieved. You have value if you have money. Speaking of whether I have anyone who can support me in this regard, I told the TDH people to give me those money. If they would give me those money, I would invest those in my business, but they did not give me the money. They did not value me anyway. To improve my life, I need money. Without money you can not live your life. Wherever you go, you need money.  </w:t>
      </w:r>
    </w:p>
    <w:p w14:paraId="5FE4FFC3" w14:textId="77777777" w:rsidR="00BC2ADC" w:rsidRPr="00BC60E3" w:rsidRDefault="00BC2ADC" w:rsidP="00BC2ADC">
      <w:pPr>
        <w:spacing w:after="0" w:line="276" w:lineRule="auto"/>
        <w:jc w:val="both"/>
      </w:pPr>
    </w:p>
    <w:p w14:paraId="38816733" w14:textId="6F34D885" w:rsidR="005447B1" w:rsidRPr="00BC60E3" w:rsidRDefault="00BC2ADC" w:rsidP="00BC2ADC">
      <w:pPr>
        <w:spacing w:after="0" w:line="276" w:lineRule="auto"/>
        <w:jc w:val="both"/>
      </w:pPr>
      <w:r w:rsidRPr="00BC60E3">
        <w:t>&lt;Timestamp: 27.30&gt;</w:t>
      </w:r>
    </w:p>
    <w:sectPr w:rsidR="005447B1" w:rsidRPr="00BC60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ABA"/>
    <w:rsid w:val="00430CA8"/>
    <w:rsid w:val="005447B1"/>
    <w:rsid w:val="00603ABA"/>
    <w:rsid w:val="00BC2ADC"/>
    <w:rsid w:val="00BC6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F5EE8"/>
  <w15:chartTrackingRefBased/>
  <w15:docId w15:val="{F8FFA41B-9AD8-46C4-95F2-1212294E1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7D7D0840-AD13-4F53-9606-C608B7274BBC}"/>
</file>

<file path=customXml/itemProps2.xml><?xml version="1.0" encoding="utf-8"?>
<ds:datastoreItem xmlns:ds="http://schemas.openxmlformats.org/officeDocument/2006/customXml" ds:itemID="{4D291D13-3DAF-4630-8FBE-36BF94655697}"/>
</file>

<file path=customXml/itemProps3.xml><?xml version="1.0" encoding="utf-8"?>
<ds:datastoreItem xmlns:ds="http://schemas.openxmlformats.org/officeDocument/2006/customXml" ds:itemID="{1EB569E4-FB90-477C-8F95-3609EE922E24}"/>
</file>

<file path=docProps/app.xml><?xml version="1.0" encoding="utf-8"?>
<Properties xmlns="http://schemas.openxmlformats.org/officeDocument/2006/extended-properties" xmlns:vt="http://schemas.openxmlformats.org/officeDocument/2006/docPropsVTypes">
  <Template>Normal</Template>
  <TotalTime>8</TotalTime>
  <Pages>5</Pages>
  <Words>2721</Words>
  <Characters>15510</Characters>
  <Application>Microsoft Office Word</Application>
  <DocSecurity>0</DocSecurity>
  <Lines>129</Lines>
  <Paragraphs>36</Paragraphs>
  <ScaleCrop>false</ScaleCrop>
  <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6</cp:revision>
  <dcterms:created xsi:type="dcterms:W3CDTF">2024-01-18T16:21:00Z</dcterms:created>
  <dcterms:modified xsi:type="dcterms:W3CDTF">2024-01-25T07:18:00Z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